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7" w:rsidRPr="00E1642D" w:rsidRDefault="00660DE7" w:rsidP="00660DE7">
      <w:pPr>
        <w:spacing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r w:rsidRPr="00E1642D">
        <w:rPr>
          <w:rFonts w:ascii="Times New Roman" w:hAnsi="Times New Roman" w:cs="Times New Roman"/>
          <w:bCs/>
          <w:sz w:val="25"/>
          <w:szCs w:val="25"/>
        </w:rPr>
        <w:t xml:space="preserve">Приложение № </w:t>
      </w:r>
      <w:r w:rsidR="00C72816">
        <w:rPr>
          <w:rFonts w:ascii="Times New Roman" w:hAnsi="Times New Roman" w:cs="Times New Roman"/>
          <w:bCs/>
          <w:sz w:val="25"/>
          <w:szCs w:val="25"/>
          <w:lang w:val="en-US"/>
        </w:rPr>
        <w:t>3</w:t>
      </w:r>
      <w:bookmarkStart w:id="0" w:name="_GoBack"/>
      <w:bookmarkEnd w:id="0"/>
      <w:r w:rsidRPr="00E1642D">
        <w:rPr>
          <w:rFonts w:ascii="Times New Roman" w:hAnsi="Times New Roman" w:cs="Times New Roman"/>
          <w:bCs/>
          <w:sz w:val="25"/>
          <w:szCs w:val="25"/>
        </w:rPr>
        <w:t xml:space="preserve"> к Договору </w:t>
      </w:r>
    </w:p>
    <w:p w:rsidR="00660DE7" w:rsidRPr="00E1642D" w:rsidRDefault="00660DE7" w:rsidP="00660DE7">
      <w:p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1642D">
        <w:rPr>
          <w:rFonts w:ascii="Times New Roman" w:hAnsi="Times New Roman" w:cs="Times New Roman"/>
          <w:b/>
          <w:bCs/>
          <w:sz w:val="25"/>
          <w:szCs w:val="25"/>
        </w:rPr>
        <w:t>АНТИКОРРУПЦИОННАЯ ОГОВОРКА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1.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E1642D">
        <w:rPr>
          <w:b/>
          <w:bCs/>
          <w:sz w:val="25"/>
          <w:szCs w:val="25"/>
          <w:lang w:val="ru-RU"/>
        </w:rPr>
        <w:t xml:space="preserve"> </w:t>
      </w:r>
      <w:r w:rsidRPr="00E1642D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со дня направления письменного уведомления.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путём.</w:t>
      </w:r>
    </w:p>
    <w:p w:rsidR="00660DE7" w:rsidRPr="00E1642D" w:rsidRDefault="00660DE7" w:rsidP="00660DE7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2.</w:t>
      </w:r>
    </w:p>
    <w:p w:rsidR="00660DE7" w:rsidRDefault="00660DE7" w:rsidP="00660DE7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E1642D">
        <w:rPr>
          <w:sz w:val="25"/>
          <w:szCs w:val="25"/>
        </w:rPr>
        <w:t xml:space="preserve">В случае нарушения одной Стороной обязательств воздерживаться от запрещённых в статье 1 действий и (или)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E1642D">
        <w:rPr>
          <w:sz w:val="25"/>
          <w:szCs w:val="25"/>
        </w:rPr>
        <w:t>был</w:t>
      </w:r>
      <w:proofErr w:type="gramEnd"/>
      <w:r w:rsidRPr="00E1642D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5001" w:type="pct"/>
        <w:tblLook w:val="0000" w:firstRow="0" w:lastRow="0" w:firstColumn="0" w:lastColumn="0" w:noHBand="0" w:noVBand="0"/>
      </w:tblPr>
      <w:tblGrid>
        <w:gridCol w:w="4787"/>
        <w:gridCol w:w="4788"/>
      </w:tblGrid>
      <w:tr w:rsidR="00660DE7" w:rsidRPr="00532237" w:rsidTr="005E7C3E">
        <w:trPr>
          <w:cantSplit/>
          <w:trHeight w:val="195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Заказчика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Исполнителя</w:t>
            </w:r>
          </w:p>
        </w:tc>
      </w:tr>
      <w:tr w:rsidR="00660DE7" w:rsidRPr="008320AC" w:rsidTr="005E7C3E">
        <w:trPr>
          <w:cantSplit/>
          <w:trHeight w:val="201"/>
        </w:trPr>
        <w:tc>
          <w:tcPr>
            <w:tcW w:w="2500" w:type="pct"/>
          </w:tcPr>
          <w:p w:rsidR="00660DE7" w:rsidRPr="008320AC" w:rsidRDefault="00660DE7" w:rsidP="005E7C3E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8320AC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</w:tcPr>
          <w:p w:rsidR="00660DE7" w:rsidRPr="008320AC" w:rsidRDefault="00660DE7" w:rsidP="005E7C3E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  <w:trHeight w:val="317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660DE7" w:rsidRPr="00507991" w:rsidTr="005E7C3E">
        <w:trPr>
          <w:cantSplit/>
        </w:trPr>
        <w:tc>
          <w:tcPr>
            <w:tcW w:w="2500" w:type="pct"/>
          </w:tcPr>
          <w:p w:rsidR="00660DE7" w:rsidRPr="00507991" w:rsidRDefault="00583B1A" w:rsidP="005E7C3E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  <w:tc>
          <w:tcPr>
            <w:tcW w:w="2500" w:type="pct"/>
          </w:tcPr>
          <w:p w:rsidR="00660DE7" w:rsidRPr="00507991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  <w:trHeight w:val="288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Default="00215E70"/>
    <w:sectPr w:rsidR="00215E70" w:rsidSect="007713C9">
      <w:pgSz w:w="11909" w:h="16834"/>
      <w:pgMar w:top="1134" w:right="1134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60DE7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0C02"/>
    <w:rsid w:val="0001174E"/>
    <w:rsid w:val="000124EC"/>
    <w:rsid w:val="00013C6F"/>
    <w:rsid w:val="00016834"/>
    <w:rsid w:val="0001736C"/>
    <w:rsid w:val="000176DE"/>
    <w:rsid w:val="00021200"/>
    <w:rsid w:val="0002176C"/>
    <w:rsid w:val="00023149"/>
    <w:rsid w:val="00023AF0"/>
    <w:rsid w:val="0002484E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3726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EDB"/>
    <w:rsid w:val="000B7A6B"/>
    <w:rsid w:val="000B7B85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1F1"/>
    <w:rsid w:val="00101805"/>
    <w:rsid w:val="00101A5E"/>
    <w:rsid w:val="00101CFB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D12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4F4E"/>
    <w:rsid w:val="001B6AD7"/>
    <w:rsid w:val="001C0F53"/>
    <w:rsid w:val="001C4E4B"/>
    <w:rsid w:val="001C6464"/>
    <w:rsid w:val="001D01ED"/>
    <w:rsid w:val="001D04A0"/>
    <w:rsid w:val="001D05A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143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78D"/>
    <w:rsid w:val="002D2648"/>
    <w:rsid w:val="002D3076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47C34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F1C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CA9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3250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91C"/>
    <w:rsid w:val="005711C9"/>
    <w:rsid w:val="00572900"/>
    <w:rsid w:val="005738AA"/>
    <w:rsid w:val="00573BC3"/>
    <w:rsid w:val="00574CB1"/>
    <w:rsid w:val="00575332"/>
    <w:rsid w:val="00575FFB"/>
    <w:rsid w:val="00576214"/>
    <w:rsid w:val="005762D5"/>
    <w:rsid w:val="00577248"/>
    <w:rsid w:val="0057786E"/>
    <w:rsid w:val="00577D14"/>
    <w:rsid w:val="005801B7"/>
    <w:rsid w:val="0058160F"/>
    <w:rsid w:val="00581D90"/>
    <w:rsid w:val="00582AA1"/>
    <w:rsid w:val="005834AC"/>
    <w:rsid w:val="00583B1A"/>
    <w:rsid w:val="00584812"/>
    <w:rsid w:val="00585A00"/>
    <w:rsid w:val="0059011F"/>
    <w:rsid w:val="00590277"/>
    <w:rsid w:val="00591191"/>
    <w:rsid w:val="005918A3"/>
    <w:rsid w:val="00591B47"/>
    <w:rsid w:val="00591F60"/>
    <w:rsid w:val="005924BB"/>
    <w:rsid w:val="00592E00"/>
    <w:rsid w:val="0059351E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30F2"/>
    <w:rsid w:val="005A4BEE"/>
    <w:rsid w:val="005A4FFA"/>
    <w:rsid w:val="005A5282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ACD"/>
    <w:rsid w:val="00646BDE"/>
    <w:rsid w:val="00647769"/>
    <w:rsid w:val="006505E9"/>
    <w:rsid w:val="0065088B"/>
    <w:rsid w:val="006532B4"/>
    <w:rsid w:val="006540F9"/>
    <w:rsid w:val="006543A8"/>
    <w:rsid w:val="00656585"/>
    <w:rsid w:val="006570F4"/>
    <w:rsid w:val="00657F8C"/>
    <w:rsid w:val="0066078F"/>
    <w:rsid w:val="00660A7F"/>
    <w:rsid w:val="00660DE7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1074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11C3"/>
    <w:rsid w:val="00721731"/>
    <w:rsid w:val="00721B63"/>
    <w:rsid w:val="00721F77"/>
    <w:rsid w:val="00721FE5"/>
    <w:rsid w:val="0072555E"/>
    <w:rsid w:val="007258D7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143E"/>
    <w:rsid w:val="007715F4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4075"/>
    <w:rsid w:val="007A5917"/>
    <w:rsid w:val="007A5C6C"/>
    <w:rsid w:val="007A780E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5CA8"/>
    <w:rsid w:val="007F703A"/>
    <w:rsid w:val="007F7CA4"/>
    <w:rsid w:val="00800963"/>
    <w:rsid w:val="00800D6F"/>
    <w:rsid w:val="00802269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933"/>
    <w:rsid w:val="00824A74"/>
    <w:rsid w:val="00825CB3"/>
    <w:rsid w:val="00825DDE"/>
    <w:rsid w:val="00825F24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2432"/>
    <w:rsid w:val="00862FA2"/>
    <w:rsid w:val="0086365A"/>
    <w:rsid w:val="008640D0"/>
    <w:rsid w:val="00866515"/>
    <w:rsid w:val="00866762"/>
    <w:rsid w:val="00867015"/>
    <w:rsid w:val="00867EE3"/>
    <w:rsid w:val="00870D69"/>
    <w:rsid w:val="00871B1B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6BE9"/>
    <w:rsid w:val="008970DB"/>
    <w:rsid w:val="008A0630"/>
    <w:rsid w:val="008A07BE"/>
    <w:rsid w:val="008A0906"/>
    <w:rsid w:val="008A236B"/>
    <w:rsid w:val="008A2E44"/>
    <w:rsid w:val="008A3420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5AE"/>
    <w:rsid w:val="008F24AA"/>
    <w:rsid w:val="008F37CB"/>
    <w:rsid w:val="008F441F"/>
    <w:rsid w:val="008F466C"/>
    <w:rsid w:val="008F569E"/>
    <w:rsid w:val="008F5C9F"/>
    <w:rsid w:val="008F65E0"/>
    <w:rsid w:val="008F6945"/>
    <w:rsid w:val="008F6D5D"/>
    <w:rsid w:val="00900BE6"/>
    <w:rsid w:val="009011F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6AE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B6E"/>
    <w:rsid w:val="00955FE0"/>
    <w:rsid w:val="00956BC9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123F"/>
    <w:rsid w:val="009A1451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294"/>
    <w:rsid w:val="00A22856"/>
    <w:rsid w:val="00A229D3"/>
    <w:rsid w:val="00A22F7A"/>
    <w:rsid w:val="00A2378D"/>
    <w:rsid w:val="00A25D99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3314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4470"/>
    <w:rsid w:val="00A65731"/>
    <w:rsid w:val="00A65D17"/>
    <w:rsid w:val="00A67335"/>
    <w:rsid w:val="00A673FB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05E"/>
    <w:rsid w:val="00B0260B"/>
    <w:rsid w:val="00B04914"/>
    <w:rsid w:val="00B05414"/>
    <w:rsid w:val="00B05A6B"/>
    <w:rsid w:val="00B06B50"/>
    <w:rsid w:val="00B07920"/>
    <w:rsid w:val="00B10062"/>
    <w:rsid w:val="00B107FA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75C"/>
    <w:rsid w:val="00B854C6"/>
    <w:rsid w:val="00B862BF"/>
    <w:rsid w:val="00B86DD4"/>
    <w:rsid w:val="00B8787F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2BED"/>
    <w:rsid w:val="00BD6B0B"/>
    <w:rsid w:val="00BE02F4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816"/>
    <w:rsid w:val="00C72D17"/>
    <w:rsid w:val="00C7415B"/>
    <w:rsid w:val="00C749C2"/>
    <w:rsid w:val="00C74E3C"/>
    <w:rsid w:val="00C753E1"/>
    <w:rsid w:val="00C76195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05F"/>
    <w:rsid w:val="00D0263E"/>
    <w:rsid w:val="00D03056"/>
    <w:rsid w:val="00D04340"/>
    <w:rsid w:val="00D043D8"/>
    <w:rsid w:val="00D04D3F"/>
    <w:rsid w:val="00D04FD4"/>
    <w:rsid w:val="00D051DF"/>
    <w:rsid w:val="00D053FB"/>
    <w:rsid w:val="00D05697"/>
    <w:rsid w:val="00D05A1F"/>
    <w:rsid w:val="00D05F11"/>
    <w:rsid w:val="00D062AC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55EB"/>
    <w:rsid w:val="00D2755E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E11"/>
    <w:rsid w:val="00D54351"/>
    <w:rsid w:val="00D54F12"/>
    <w:rsid w:val="00D55A10"/>
    <w:rsid w:val="00D55CD9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5EC0"/>
    <w:rsid w:val="00DD67A3"/>
    <w:rsid w:val="00DD6945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47D63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1D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2342</Characters>
  <Application>Microsoft Office Word</Application>
  <DocSecurity>0</DocSecurity>
  <Lines>19</Lines>
  <Paragraphs>5</Paragraphs>
  <ScaleCrop>false</ScaleCrop>
  <Company>SamForum.ws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Юрьева Дарья Николаевна</cp:lastModifiedBy>
  <cp:revision>7</cp:revision>
  <dcterms:created xsi:type="dcterms:W3CDTF">2013-03-07T01:24:00Z</dcterms:created>
  <dcterms:modified xsi:type="dcterms:W3CDTF">2014-04-28T02:00:00Z</dcterms:modified>
</cp:coreProperties>
</file>